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AAA7" w14:textId="77777777" w:rsidR="00227839" w:rsidRDefault="00227839" w:rsidP="00AA35B6">
      <w:pPr>
        <w:ind w:left="360"/>
        <w:jc w:val="center"/>
        <w:rPr>
          <w:rFonts w:ascii="Grundschrift" w:hAnsi="Grundschrift"/>
          <w:b/>
          <w:bCs/>
          <w:sz w:val="28"/>
          <w:szCs w:val="28"/>
        </w:rPr>
      </w:pPr>
    </w:p>
    <w:p w14:paraId="0802AECB" w14:textId="70C42FAB" w:rsidR="00B319C4" w:rsidRDefault="00227839" w:rsidP="00AA35B6">
      <w:pPr>
        <w:ind w:left="360"/>
        <w:jc w:val="center"/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Tages</w:t>
      </w:r>
      <w:r w:rsidR="00AA35B6">
        <w:rPr>
          <w:rFonts w:ascii="Grundschrift" w:hAnsi="Grundschrift"/>
          <w:b/>
          <w:bCs/>
          <w:sz w:val="28"/>
          <w:szCs w:val="28"/>
        </w:rPr>
        <w:t>plan</w:t>
      </w:r>
      <w:r w:rsidR="00B319C4" w:rsidRPr="00AA35B6">
        <w:rPr>
          <w:rFonts w:ascii="Grundschrift" w:hAnsi="Grundschrift"/>
          <w:b/>
          <w:bCs/>
          <w:sz w:val="28"/>
          <w:szCs w:val="28"/>
        </w:rPr>
        <w:t xml:space="preserve"> </w:t>
      </w:r>
      <w:r w:rsidR="00AC68B8">
        <w:rPr>
          <w:rFonts w:ascii="Grundschrift" w:hAnsi="Grundschrift"/>
          <w:b/>
          <w:bCs/>
          <w:sz w:val="28"/>
          <w:szCs w:val="28"/>
        </w:rPr>
        <w:t>Montag</w:t>
      </w:r>
      <w:r>
        <w:rPr>
          <w:rFonts w:ascii="Grundschrift" w:hAnsi="Grundschrift"/>
          <w:b/>
          <w:bCs/>
          <w:sz w:val="28"/>
          <w:szCs w:val="28"/>
        </w:rPr>
        <w:t xml:space="preserve">, </w:t>
      </w:r>
      <w:r w:rsidR="00AC68B8">
        <w:rPr>
          <w:rFonts w:ascii="Grundschrift" w:hAnsi="Grundschrift"/>
          <w:b/>
          <w:bCs/>
          <w:sz w:val="28"/>
          <w:szCs w:val="28"/>
        </w:rPr>
        <w:t>22</w:t>
      </w:r>
      <w:r w:rsidR="00B319C4" w:rsidRPr="00AA35B6">
        <w:rPr>
          <w:rFonts w:ascii="Grundschrift" w:hAnsi="Grundschrift"/>
          <w:b/>
          <w:bCs/>
          <w:sz w:val="28"/>
          <w:szCs w:val="28"/>
        </w:rPr>
        <w:t>.0</w:t>
      </w:r>
      <w:r w:rsidR="00AA35B6">
        <w:rPr>
          <w:rFonts w:ascii="Grundschrift" w:hAnsi="Grundschrift"/>
          <w:b/>
          <w:bCs/>
          <w:sz w:val="28"/>
          <w:szCs w:val="28"/>
        </w:rPr>
        <w:t>2</w:t>
      </w:r>
      <w:r w:rsidR="00B319C4" w:rsidRPr="00AA35B6">
        <w:rPr>
          <w:rFonts w:ascii="Grundschrift" w:hAnsi="Grundschrift"/>
          <w:b/>
          <w:bCs/>
          <w:sz w:val="28"/>
          <w:szCs w:val="28"/>
        </w:rPr>
        <w:t>.</w:t>
      </w:r>
      <w:r>
        <w:rPr>
          <w:rFonts w:ascii="Grundschrift" w:hAnsi="Grundschrift"/>
          <w:b/>
          <w:bCs/>
          <w:sz w:val="28"/>
          <w:szCs w:val="28"/>
        </w:rPr>
        <w:t>2021</w:t>
      </w:r>
    </w:p>
    <w:p w14:paraId="61E8CF2D" w14:textId="4610A287" w:rsidR="00227839" w:rsidRDefault="00227839" w:rsidP="00AA35B6">
      <w:pPr>
        <w:ind w:left="360"/>
        <w:jc w:val="center"/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Gruppe 2</w:t>
      </w:r>
    </w:p>
    <w:p w14:paraId="0737F840" w14:textId="77777777" w:rsidR="00227839" w:rsidRPr="00AA35B6" w:rsidRDefault="00227839" w:rsidP="00AA35B6">
      <w:pPr>
        <w:ind w:left="360"/>
        <w:jc w:val="center"/>
        <w:rPr>
          <w:rFonts w:ascii="Grundschrift" w:hAnsi="Grundschrift"/>
          <w:b/>
          <w:bCs/>
          <w:sz w:val="28"/>
          <w:szCs w:val="28"/>
        </w:rPr>
      </w:pPr>
    </w:p>
    <w:tbl>
      <w:tblPr>
        <w:tblStyle w:val="Tabellen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670"/>
        <w:gridCol w:w="2733"/>
        <w:gridCol w:w="5437"/>
        <w:gridCol w:w="942"/>
      </w:tblGrid>
      <w:tr w:rsidR="00E85A70" w:rsidRPr="00B319C4" w14:paraId="0ED9B6A7" w14:textId="77777777" w:rsidTr="00C2044F">
        <w:tc>
          <w:tcPr>
            <w:tcW w:w="670" w:type="dxa"/>
            <w:tcBorders>
              <w:bottom w:val="single" w:sz="4" w:space="0" w:color="auto"/>
            </w:tcBorders>
          </w:tcPr>
          <w:p w14:paraId="04414CCA" w14:textId="77777777" w:rsidR="00E85A70" w:rsidRPr="00B319C4" w:rsidRDefault="00E85A70">
            <w:pPr>
              <w:rPr>
                <w:rFonts w:ascii="Grundschrift" w:hAnsi="Grundschrift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96C7024" w14:textId="4ACBDD11" w:rsidR="00E85A70" w:rsidRPr="00B319C4" w:rsidRDefault="00E85A70" w:rsidP="00E85A70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Thema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58F5C49D" w14:textId="0CAF8562" w:rsidR="00E85A70" w:rsidRPr="00B319C4" w:rsidRDefault="00E85A70" w:rsidP="00E85A70">
            <w:pPr>
              <w:rPr>
                <w:rFonts w:ascii="Grundschrift" w:hAnsi="Grundschrift"/>
              </w:rPr>
            </w:pPr>
            <w:r w:rsidRPr="00B319C4">
              <w:rPr>
                <w:rFonts w:ascii="Grundschrift" w:hAnsi="Grundschrift"/>
              </w:rPr>
              <w:t>Aufgabe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D563270" w14:textId="1A12A94E" w:rsidR="00E85A70" w:rsidRPr="00B319C4" w:rsidRDefault="00E85A70">
            <w:pPr>
              <w:rPr>
                <w:rFonts w:ascii="Grundschrift" w:hAnsi="Grundschrift"/>
              </w:rPr>
            </w:pPr>
            <w:r w:rsidRPr="00B319C4">
              <w:rPr>
                <w:rFonts w:ascii="Grundschrift" w:hAnsi="Grundschrift"/>
              </w:rPr>
              <w:t xml:space="preserve">Erledigt </w:t>
            </w:r>
          </w:p>
        </w:tc>
      </w:tr>
      <w:tr w:rsidR="00264242" w:rsidRPr="00B319C4" w14:paraId="36DB8090" w14:textId="77777777" w:rsidTr="00227839">
        <w:trPr>
          <w:trHeight w:val="917"/>
        </w:trPr>
        <w:tc>
          <w:tcPr>
            <w:tcW w:w="670" w:type="dxa"/>
            <w:textDirection w:val="btLr"/>
            <w:vAlign w:val="center"/>
          </w:tcPr>
          <w:p w14:paraId="454F2161" w14:textId="6E4B7E15" w:rsidR="00264242" w:rsidRPr="00B319C4" w:rsidRDefault="002026F3" w:rsidP="00264242">
            <w:pPr>
              <w:ind w:left="113" w:right="113"/>
              <w:jc w:val="center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DEU</w:t>
            </w:r>
          </w:p>
        </w:tc>
        <w:tc>
          <w:tcPr>
            <w:tcW w:w="2733" w:type="dxa"/>
          </w:tcPr>
          <w:p w14:paraId="0F778F3F" w14:textId="77777777" w:rsidR="00227839" w:rsidRDefault="00227839">
            <w:pPr>
              <w:rPr>
                <w:rFonts w:ascii="Grundschrift" w:hAnsi="Grundschrift"/>
              </w:rPr>
            </w:pPr>
          </w:p>
          <w:p w14:paraId="07C06434" w14:textId="2BCDC126" w:rsidR="00264242" w:rsidRPr="00B319C4" w:rsidRDefault="00227839">
            <w:pPr>
              <w:rPr>
                <w:rFonts w:ascii="Grundschrift" w:hAnsi="Grundschrift"/>
              </w:rPr>
            </w:pPr>
            <w:r w:rsidRPr="00211B99">
              <w:rPr>
                <w:rFonts w:ascii="Grundschrift" w:hAnsi="Grundschrift"/>
                <w:noProof/>
              </w:rPr>
              <w:drawing>
                <wp:anchor distT="0" distB="0" distL="114300" distR="114300" simplePos="0" relativeHeight="251701248" behindDoc="0" locked="0" layoutInCell="1" allowOverlap="1" wp14:anchorId="4F5784CA" wp14:editId="05E53AE2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96552</wp:posOffset>
                  </wp:positionV>
                  <wp:extent cx="273718" cy="2667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18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rundschrift" w:hAnsi="Grundschrift"/>
              </w:rPr>
              <w:t>lesen</w:t>
            </w:r>
          </w:p>
        </w:tc>
        <w:tc>
          <w:tcPr>
            <w:tcW w:w="5437" w:type="dxa"/>
          </w:tcPr>
          <w:p w14:paraId="6E9CC4B9" w14:textId="4EB6B727" w:rsidR="00476C59" w:rsidRDefault="00227839" w:rsidP="00B319C4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LB S. 156</w:t>
            </w:r>
            <w:r w:rsidR="00AA35B6">
              <w:rPr>
                <w:rFonts w:ascii="Grundschrift" w:hAnsi="Grundschrift"/>
              </w:rPr>
              <w:t xml:space="preserve"> (</w:t>
            </w:r>
            <w:r w:rsidR="001C1EEC">
              <w:rPr>
                <w:rFonts w:ascii="Grundschrift" w:hAnsi="Grundschrift"/>
              </w:rPr>
              <w:t>Geschichte mit geheimen Wörtern</w:t>
            </w:r>
            <w:r w:rsidR="00AA35B6">
              <w:rPr>
                <w:rFonts w:ascii="Grundschrift" w:hAnsi="Grundschrift"/>
              </w:rPr>
              <w:t>)</w:t>
            </w:r>
          </w:p>
          <w:p w14:paraId="4A8ADB1C" w14:textId="4D88FBBE" w:rsidR="00AB5C32" w:rsidRDefault="00227839" w:rsidP="00B319C4">
            <w:pPr>
              <w:rPr>
                <w:rFonts w:ascii="Grundschrift" w:hAnsi="Grundschrift"/>
              </w:rPr>
            </w:pPr>
            <w:r w:rsidRPr="00407A04">
              <w:rPr>
                <w:rFonts w:ascii="Grundschrift" w:hAnsi="Grundschrift"/>
                <w:noProof/>
              </w:rPr>
              <w:drawing>
                <wp:anchor distT="0" distB="0" distL="114300" distR="114300" simplePos="0" relativeHeight="251691008" behindDoc="0" locked="0" layoutInCell="1" allowOverlap="1" wp14:anchorId="3B596A14" wp14:editId="42B291A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128905</wp:posOffset>
                  </wp:positionV>
                  <wp:extent cx="249555" cy="23177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rundschrift" w:hAnsi="Grundschrift"/>
              </w:rPr>
              <w:t xml:space="preserve">   Nr. 1, 2</w:t>
            </w:r>
          </w:p>
          <w:p w14:paraId="2A55EA48" w14:textId="44C4DEE5" w:rsidR="00227839" w:rsidRPr="00B319C4" w:rsidRDefault="00227839" w:rsidP="00B319C4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  Nr. 3</w:t>
            </w:r>
          </w:p>
        </w:tc>
        <w:tc>
          <w:tcPr>
            <w:tcW w:w="942" w:type="dxa"/>
          </w:tcPr>
          <w:p w14:paraId="7AD0C9D2" w14:textId="23345963" w:rsidR="00264242" w:rsidRPr="00B319C4" w:rsidRDefault="00264242">
            <w:pPr>
              <w:rPr>
                <w:rFonts w:ascii="Grundschrift" w:hAnsi="Grundschrift"/>
              </w:rPr>
            </w:pPr>
          </w:p>
        </w:tc>
      </w:tr>
      <w:tr w:rsidR="00C2044F" w:rsidRPr="00B319C4" w14:paraId="21826F61" w14:textId="77777777" w:rsidTr="00F62E26">
        <w:trPr>
          <w:cantSplit/>
          <w:trHeight w:val="499"/>
        </w:trPr>
        <w:tc>
          <w:tcPr>
            <w:tcW w:w="670" w:type="dxa"/>
            <w:tcBorders>
              <w:top w:val="single" w:sz="12" w:space="0" w:color="auto"/>
            </w:tcBorders>
            <w:textDirection w:val="btLr"/>
            <w:vAlign w:val="center"/>
          </w:tcPr>
          <w:p w14:paraId="106A30D3" w14:textId="7BA3FDC0" w:rsidR="00C2044F" w:rsidRPr="00B319C4" w:rsidRDefault="00C2044F" w:rsidP="0018653C">
            <w:pPr>
              <w:ind w:left="113" w:right="113"/>
              <w:jc w:val="center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MA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8" w:space="0" w:color="auto"/>
            </w:tcBorders>
          </w:tcPr>
          <w:p w14:paraId="5662B9D7" w14:textId="77777777" w:rsidR="00227839" w:rsidRDefault="00227839">
            <w:pPr>
              <w:rPr>
                <w:rFonts w:ascii="Grundschrift" w:hAnsi="Grundschrift"/>
              </w:rPr>
            </w:pPr>
          </w:p>
          <w:p w14:paraId="68E0BB91" w14:textId="25C1A5C8" w:rsidR="00C2044F" w:rsidRDefault="00FA0F69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Einmaleins</w:t>
            </w:r>
          </w:p>
          <w:p w14:paraId="54DFC3C7" w14:textId="24804B98" w:rsidR="00227839" w:rsidRPr="00B319C4" w:rsidRDefault="00227839">
            <w:pPr>
              <w:rPr>
                <w:rFonts w:ascii="Grundschrift" w:hAnsi="Grundschrift"/>
              </w:rPr>
            </w:pPr>
          </w:p>
        </w:tc>
        <w:tc>
          <w:tcPr>
            <w:tcW w:w="5437" w:type="dxa"/>
            <w:tcBorders>
              <w:top w:val="single" w:sz="12" w:space="0" w:color="auto"/>
              <w:bottom w:val="single" w:sz="8" w:space="0" w:color="auto"/>
            </w:tcBorders>
          </w:tcPr>
          <w:p w14:paraId="620D1AE5" w14:textId="77777777" w:rsidR="00227839" w:rsidRDefault="00227839" w:rsidP="00974050">
            <w:pPr>
              <w:rPr>
                <w:rFonts w:ascii="Grundschrift" w:hAnsi="Grundschrift"/>
              </w:rPr>
            </w:pPr>
          </w:p>
          <w:p w14:paraId="505C7357" w14:textId="1088901B" w:rsidR="00C2044F" w:rsidRDefault="00C2044F" w:rsidP="00974050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A</w:t>
            </w:r>
            <w:r w:rsidR="00227839">
              <w:rPr>
                <w:rFonts w:ascii="Grundschrift" w:hAnsi="Grundschrift"/>
              </w:rPr>
              <w:t>h</w:t>
            </w:r>
            <w:r>
              <w:rPr>
                <w:rFonts w:ascii="Grundschrift" w:hAnsi="Grundschrift"/>
              </w:rPr>
              <w:t xml:space="preserve"> </w:t>
            </w:r>
            <w:r w:rsidR="00227839">
              <w:rPr>
                <w:rFonts w:ascii="Grundschrift" w:hAnsi="Grundschrift"/>
              </w:rPr>
              <w:t>S. 31 (Multi-Schiffe)</w:t>
            </w:r>
            <w:r>
              <w:rPr>
                <w:rFonts w:ascii="Grundschrift" w:hAnsi="Grundschrift"/>
              </w:rPr>
              <w:t xml:space="preserve"> </w:t>
            </w:r>
          </w:p>
          <w:p w14:paraId="013901FE" w14:textId="09E9E833" w:rsidR="00C2044F" w:rsidRPr="00B319C4" w:rsidRDefault="00C2044F" w:rsidP="00974050">
            <w:pPr>
              <w:rPr>
                <w:rFonts w:ascii="Grundschrift" w:hAnsi="Grundschrift"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8" w:space="0" w:color="auto"/>
            </w:tcBorders>
          </w:tcPr>
          <w:p w14:paraId="27667AD1" w14:textId="02228445" w:rsidR="00C2044F" w:rsidRPr="00B319C4" w:rsidRDefault="00C2044F">
            <w:pPr>
              <w:rPr>
                <w:rFonts w:ascii="Grundschrift" w:hAnsi="Grundschrift"/>
              </w:rPr>
            </w:pPr>
          </w:p>
        </w:tc>
      </w:tr>
    </w:tbl>
    <w:p w14:paraId="09FC2629" w14:textId="66624C11" w:rsidR="00AA35B6" w:rsidRDefault="00AA35B6" w:rsidP="00F644FE">
      <w:pPr>
        <w:rPr>
          <w:rFonts w:ascii="Grundschrift" w:hAnsi="Grundschrift"/>
        </w:rPr>
      </w:pPr>
    </w:p>
    <w:p w14:paraId="7EB17B5A" w14:textId="423DD196" w:rsidR="00974050" w:rsidRDefault="00974050" w:rsidP="00F644FE">
      <w:pPr>
        <w:rPr>
          <w:rFonts w:ascii="Grundschrift" w:hAnsi="Grundschrift"/>
        </w:rPr>
      </w:pPr>
      <w:r>
        <w:rPr>
          <w:rFonts w:ascii="Grundschrift" w:hAnsi="Grundschrift"/>
        </w:rPr>
        <w:t xml:space="preserve">Hier kannst du </w:t>
      </w:r>
      <w:r w:rsidR="0061122C">
        <w:rPr>
          <w:rFonts w:ascii="Grundschrift" w:hAnsi="Grundschrift"/>
        </w:rPr>
        <w:t xml:space="preserve">auch noch üben: </w:t>
      </w:r>
    </w:p>
    <w:p w14:paraId="31423425" w14:textId="0F0BB757" w:rsidR="0061122C" w:rsidRDefault="0061122C" w:rsidP="00F644FE">
      <w:pPr>
        <w:rPr>
          <w:rFonts w:ascii="Grundschrift" w:hAnsi="Grundschrift"/>
        </w:rPr>
      </w:pPr>
      <w:r>
        <w:rPr>
          <w:rFonts w:ascii="Grundschrift" w:hAnsi="Grundschrift"/>
        </w:rPr>
        <w:tab/>
        <w:t xml:space="preserve">Anton App ( </w:t>
      </w:r>
      <w:hyperlink r:id="rId7" w:history="1">
        <w:r w:rsidRPr="006D21B5">
          <w:rPr>
            <w:rStyle w:val="Hyperlink"/>
            <w:rFonts w:ascii="Grundschrift" w:hAnsi="Grundschrift"/>
          </w:rPr>
          <w:t>https://anton.app/de/</w:t>
        </w:r>
      </w:hyperlink>
      <w:r>
        <w:rPr>
          <w:rFonts w:ascii="Grundschrift" w:hAnsi="Grundschrift"/>
        </w:rPr>
        <w:t xml:space="preserve"> ) </w:t>
      </w:r>
    </w:p>
    <w:p w14:paraId="3AC5BF60" w14:textId="070BBECA" w:rsidR="00D06E58" w:rsidRDefault="004945D8" w:rsidP="00F62E26">
      <w:pPr>
        <w:rPr>
          <w:rFonts w:ascii="Grundschrift" w:hAnsi="Grundschrift"/>
        </w:rPr>
      </w:pPr>
      <w:r>
        <w:rPr>
          <w:rFonts w:ascii="Grundschrift" w:hAnsi="Grundschrift"/>
        </w:rPr>
        <w:tab/>
        <w:t xml:space="preserve">Antolin ( </w:t>
      </w:r>
      <w:hyperlink r:id="rId8" w:history="1">
        <w:r w:rsidR="00D06E58" w:rsidRPr="001507F0">
          <w:rPr>
            <w:rStyle w:val="Hyperlink"/>
            <w:rFonts w:ascii="Grundschrift" w:hAnsi="Grundschrift"/>
          </w:rPr>
          <w:t>https://antolin.westermann.de/</w:t>
        </w:r>
      </w:hyperlink>
      <w:r w:rsidR="00D06E58">
        <w:rPr>
          <w:rFonts w:ascii="Grundschrift" w:hAnsi="Grundschrift"/>
        </w:rPr>
        <w:t xml:space="preserve"> ) </w:t>
      </w:r>
    </w:p>
    <w:p w14:paraId="68A2EF92" w14:textId="76FC2C88" w:rsidR="00F16F94" w:rsidRDefault="00F16F94" w:rsidP="00F62E26">
      <w:pPr>
        <w:rPr>
          <w:rFonts w:ascii="Grundschrift" w:hAnsi="Grundschrift"/>
        </w:rPr>
      </w:pPr>
    </w:p>
    <w:p w14:paraId="43454508" w14:textId="77777777" w:rsidR="00F16F94" w:rsidRPr="00B319C4" w:rsidRDefault="00F16F94" w:rsidP="00F62E26">
      <w:pPr>
        <w:rPr>
          <w:rFonts w:ascii="Grundschrift" w:hAnsi="Grundschrift"/>
        </w:rPr>
      </w:pPr>
    </w:p>
    <w:sectPr w:rsidR="00F16F94" w:rsidRPr="00B319C4" w:rsidSect="00AB5C3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6531"/>
    <w:multiLevelType w:val="hybridMultilevel"/>
    <w:tmpl w:val="2D903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4AF0"/>
    <w:multiLevelType w:val="hybridMultilevel"/>
    <w:tmpl w:val="2D903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5EA3"/>
    <w:multiLevelType w:val="hybridMultilevel"/>
    <w:tmpl w:val="1BBA300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73544"/>
    <w:multiLevelType w:val="hybridMultilevel"/>
    <w:tmpl w:val="CD720AA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C4"/>
    <w:rsid w:val="000A4343"/>
    <w:rsid w:val="000E5213"/>
    <w:rsid w:val="001773ED"/>
    <w:rsid w:val="0018653C"/>
    <w:rsid w:val="001C1EEC"/>
    <w:rsid w:val="002026F3"/>
    <w:rsid w:val="00227839"/>
    <w:rsid w:val="00264242"/>
    <w:rsid w:val="00282F3A"/>
    <w:rsid w:val="002F4B88"/>
    <w:rsid w:val="0030348B"/>
    <w:rsid w:val="00382B40"/>
    <w:rsid w:val="00407A04"/>
    <w:rsid w:val="00476C59"/>
    <w:rsid w:val="004945D8"/>
    <w:rsid w:val="004F597C"/>
    <w:rsid w:val="00600807"/>
    <w:rsid w:val="0061122C"/>
    <w:rsid w:val="0084313D"/>
    <w:rsid w:val="00974050"/>
    <w:rsid w:val="00A90098"/>
    <w:rsid w:val="00AA35B6"/>
    <w:rsid w:val="00AB5C32"/>
    <w:rsid w:val="00AC68B8"/>
    <w:rsid w:val="00AF3AA5"/>
    <w:rsid w:val="00B319C4"/>
    <w:rsid w:val="00B532EF"/>
    <w:rsid w:val="00B901A3"/>
    <w:rsid w:val="00C2044F"/>
    <w:rsid w:val="00CC2C5A"/>
    <w:rsid w:val="00D06E58"/>
    <w:rsid w:val="00E85A70"/>
    <w:rsid w:val="00F16F94"/>
    <w:rsid w:val="00F62E26"/>
    <w:rsid w:val="00F644FE"/>
    <w:rsid w:val="00F92FAA"/>
    <w:rsid w:val="00FA0F69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EE6"/>
  <w15:chartTrackingRefBased/>
  <w15:docId w15:val="{F99CCC3D-74BC-4EB9-B81F-D778A3D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19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12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olin.westerman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ton.app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Richter</dc:creator>
  <cp:keywords/>
  <dc:description/>
  <cp:lastModifiedBy>Franziska Richter</cp:lastModifiedBy>
  <cp:revision>7</cp:revision>
  <cp:lastPrinted>2021-02-21T16:27:00Z</cp:lastPrinted>
  <dcterms:created xsi:type="dcterms:W3CDTF">2021-02-08T19:29:00Z</dcterms:created>
  <dcterms:modified xsi:type="dcterms:W3CDTF">2021-02-21T16:28:00Z</dcterms:modified>
</cp:coreProperties>
</file>